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BA25" w14:textId="6DBE75B5" w:rsidR="00472CC2" w:rsidRPr="00472CC2" w:rsidRDefault="00472CC2" w:rsidP="00F910EF">
      <w:pPr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5000B" wp14:editId="2BD4CCB1">
                <wp:simplePos x="0" y="0"/>
                <wp:positionH relativeFrom="column">
                  <wp:posOffset>2774950</wp:posOffset>
                </wp:positionH>
                <wp:positionV relativeFrom="paragraph">
                  <wp:posOffset>12700</wp:posOffset>
                </wp:positionV>
                <wp:extent cx="4171950" cy="12890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7E4A" w14:textId="30286988" w:rsidR="00472CC2" w:rsidRPr="001F5E3F" w:rsidRDefault="00555F22" w:rsidP="00472CC2">
                            <w:pPr>
                              <w:spacing w:after="0" w:line="240" w:lineRule="auto"/>
                              <w:jc w:val="center"/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2</w:t>
                            </w:r>
                            <w:r w:rsidRPr="00555F22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Annual </w:t>
                            </w:r>
                            <w:r w:rsidR="00472CC2" w:rsidRPr="001F5E3F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Fist Bump 5K</w:t>
                            </w:r>
                          </w:p>
                          <w:p w14:paraId="039CA45E" w14:textId="26CB8A85" w:rsidR="00472CC2" w:rsidRPr="00285CE7" w:rsidRDefault="002C5BC4" w:rsidP="00472CC2">
                            <w:pPr>
                              <w:spacing w:after="0" w:line="240" w:lineRule="auto"/>
                              <w:jc w:val="center"/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285CE7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Fun Run &amp; Walk </w:t>
                            </w:r>
                            <w:r w:rsidR="00400694" w:rsidRPr="00285CE7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="00472CC2" w:rsidRPr="00285CE7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benefi</w:t>
                            </w:r>
                            <w:r w:rsidR="00400694" w:rsidRPr="00285CE7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</w:t>
                            </w:r>
                            <w:r w:rsidR="00472CC2" w:rsidRPr="00285CE7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B5A6891" w14:textId="77777777" w:rsidR="00472CC2" w:rsidRPr="00400694" w:rsidRDefault="00472CC2" w:rsidP="00472CC2">
                            <w:pPr>
                              <w:spacing w:after="0" w:line="240" w:lineRule="auto"/>
                              <w:jc w:val="center"/>
                              <w:rPr>
                                <w:rFonts w:ascii="Poppins SemiBold" w:hAnsi="Poppins SemiBold" w:cs="Poppins SemiBold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400694">
                              <w:rPr>
                                <w:rFonts w:ascii="Poppins SemiBold" w:hAnsi="Poppins SemiBold" w:cs="Poppins SemiBold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Family Shelter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50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5pt;margin-top:1pt;width:328.5pt;height:1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pVDgIAACA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+L4qpYLdHE0VbMr1c5KjEGK5++W+fDOwGaRKGiDrua4Nnx3ofR9cklRvOgZLOTSiXF7eut&#10;cuTIcAJ26UzoP7kpQ/qKrpbz5cjAXyHydP4EoWXAUVZSV/T67MTKyNtb06RBC0yqUcbqlJmIjNyN&#10;LIahHtAxElpDc0JKHYwjiyuGQgfuOyU9jmtF/bcDc4IS9d5gW1bFYhHnOymL5dUcFXdpqS8tzHCE&#10;qmigZBS3Ie1EJMzALbavlYnY50ymXHEMU2umlYlzfqknr+fF3vwAAAD//wMAUEsDBBQABgAIAAAA&#10;IQB9mnZ43wAAAAoBAAAPAAAAZHJzL2Rvd25yZXYueG1sTI/LTsMwEEX3SPyDNUhsUGvThj5CnAoh&#10;gegOWgRbN54mEfY42G4a/h5nBat53NGdc4vNYA3r0YfWkYTbqQCGVDndUi3hff80WQELUZFWxhFK&#10;+MEAm/LyolC5dmd6w34Xa5ZMKORKQhNjl3MeqgatClPXISXt6LxVMY2+5tqrczK3hs+EWHCrWkof&#10;GtXhY4PV1+5kJayyl/4zbOevH9XiaNbxZtk/f3spr6+Gh3tgEYf4dwwjfkKHMjEd3Il0YEZCNl+m&#10;LFHCLJVRF+ssdYdxcSeAlwX/H6H8BQAA//8DAFBLAQItABQABgAIAAAAIQC2gziS/gAAAOEBAAAT&#10;AAAAAAAAAAAAAAAAAAAAAABbQ29udGVudF9UeXBlc10ueG1sUEsBAi0AFAAGAAgAAAAhADj9If/W&#10;AAAAlAEAAAsAAAAAAAAAAAAAAAAALwEAAF9yZWxzLy5yZWxzUEsBAi0AFAAGAAgAAAAhAEijOlUO&#10;AgAAIAQAAA4AAAAAAAAAAAAAAAAALgIAAGRycy9lMm9Eb2MueG1sUEsBAi0AFAAGAAgAAAAhAH2a&#10;dnjfAAAACgEAAA8AAAAAAAAAAAAAAAAAaAQAAGRycy9kb3ducmV2LnhtbFBLBQYAAAAABAAEAPMA&#10;AAB0BQAAAAA=&#10;">
                <v:textbox>
                  <w:txbxContent>
                    <w:p w14:paraId="2BFF7E4A" w14:textId="30286988" w:rsidR="00472CC2" w:rsidRPr="001F5E3F" w:rsidRDefault="00555F22" w:rsidP="00472CC2">
                      <w:pPr>
                        <w:spacing w:after="0" w:line="240" w:lineRule="auto"/>
                        <w:jc w:val="center"/>
                        <w:rPr>
                          <w:rFonts w:ascii="Poppins Light" w:hAnsi="Poppins Light" w:cs="Poppins Light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Poppins Light" w:hAnsi="Poppins Light" w:cs="Poppins Light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2</w:t>
                      </w:r>
                      <w:r w:rsidRPr="00555F22">
                        <w:rPr>
                          <w:rFonts w:ascii="Poppins Light" w:hAnsi="Poppins Light" w:cs="Poppins Light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  <w:vertAlign w:val="superscript"/>
                        </w:rPr>
                        <w:t>nd</w:t>
                      </w:r>
                      <w:r>
                        <w:rPr>
                          <w:rFonts w:ascii="Poppins Light" w:hAnsi="Poppins Light" w:cs="Poppins Light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Annual </w:t>
                      </w:r>
                      <w:r w:rsidR="00472CC2" w:rsidRPr="001F5E3F">
                        <w:rPr>
                          <w:rFonts w:ascii="Poppins Light" w:hAnsi="Poppins Light" w:cs="Poppins Light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Fist Bump 5K</w:t>
                      </w:r>
                    </w:p>
                    <w:p w14:paraId="039CA45E" w14:textId="26CB8A85" w:rsidR="00472CC2" w:rsidRPr="00285CE7" w:rsidRDefault="002C5BC4" w:rsidP="00472CC2">
                      <w:pPr>
                        <w:spacing w:after="0" w:line="240" w:lineRule="auto"/>
                        <w:jc w:val="center"/>
                        <w:rPr>
                          <w:rFonts w:ascii="Poppins Light" w:hAnsi="Poppins Light" w:cs="Poppins Light"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285CE7">
                        <w:rPr>
                          <w:rFonts w:ascii="Poppins Light" w:hAnsi="Poppins Light" w:cs="Poppins Light"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Fun Run &amp; Walk </w:t>
                      </w:r>
                      <w:r w:rsidR="00400694" w:rsidRPr="00285CE7">
                        <w:rPr>
                          <w:rFonts w:ascii="Poppins Light" w:hAnsi="Poppins Light" w:cs="Poppins Light"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to </w:t>
                      </w:r>
                      <w:r w:rsidR="00472CC2" w:rsidRPr="00285CE7">
                        <w:rPr>
                          <w:rFonts w:ascii="Poppins Light" w:hAnsi="Poppins Light" w:cs="Poppins Light"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benefi</w:t>
                      </w:r>
                      <w:r w:rsidR="00400694" w:rsidRPr="00285CE7">
                        <w:rPr>
                          <w:rFonts w:ascii="Poppins Light" w:hAnsi="Poppins Light" w:cs="Poppins Light"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t</w:t>
                      </w:r>
                      <w:r w:rsidR="00472CC2" w:rsidRPr="00285CE7">
                        <w:rPr>
                          <w:rFonts w:ascii="Poppins Light" w:hAnsi="Poppins Light" w:cs="Poppins Light"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B5A6891" w14:textId="77777777" w:rsidR="00472CC2" w:rsidRPr="00400694" w:rsidRDefault="00472CC2" w:rsidP="00472CC2">
                      <w:pPr>
                        <w:spacing w:after="0" w:line="240" w:lineRule="auto"/>
                        <w:jc w:val="center"/>
                        <w:rPr>
                          <w:rFonts w:ascii="Poppins SemiBold" w:hAnsi="Poppins SemiBold" w:cs="Poppins SemiBold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400694">
                        <w:rPr>
                          <w:rFonts w:ascii="Poppins SemiBold" w:hAnsi="Poppins SemiBold" w:cs="Poppins SemiBold"/>
                          <w:color w:val="2F5496" w:themeColor="accent1" w:themeShade="BF"/>
                          <w:sz w:val="32"/>
                          <w:szCs w:val="32"/>
                        </w:rPr>
                        <w:t>Family Shelter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0EF">
        <w:rPr>
          <w:noProof/>
        </w:rPr>
        <w:drawing>
          <wp:inline distT="0" distB="0" distL="0" distR="0" wp14:anchorId="1F08248D" wp14:editId="214CF416">
            <wp:extent cx="2590800" cy="18515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DF5">
        <w:rPr>
          <w:b/>
          <w:bCs/>
          <w:color w:val="2F5496" w:themeColor="accent1" w:themeShade="BF"/>
          <w:sz w:val="40"/>
          <w:szCs w:val="40"/>
        </w:rPr>
        <w:t>S</w:t>
      </w:r>
      <w:r w:rsidRPr="00472CC2">
        <w:rPr>
          <w:b/>
          <w:bCs/>
          <w:color w:val="2F5496" w:themeColor="accent1" w:themeShade="BF"/>
          <w:sz w:val="40"/>
          <w:szCs w:val="40"/>
        </w:rPr>
        <w:t xml:space="preserve">ATURDAY </w:t>
      </w:r>
      <w:r w:rsidR="00F65C90">
        <w:rPr>
          <w:b/>
          <w:bCs/>
          <w:color w:val="2F5496" w:themeColor="accent1" w:themeShade="BF"/>
          <w:sz w:val="40"/>
          <w:szCs w:val="40"/>
        </w:rPr>
        <w:t>APRIL 2</w:t>
      </w:r>
      <w:r w:rsidRPr="00472CC2">
        <w:rPr>
          <w:b/>
          <w:bCs/>
          <w:color w:val="2F5496" w:themeColor="accent1" w:themeShade="BF"/>
          <w:sz w:val="40"/>
          <w:szCs w:val="40"/>
        </w:rPr>
        <w:t>, 202</w:t>
      </w:r>
      <w:r w:rsidR="00555F22">
        <w:rPr>
          <w:b/>
          <w:bCs/>
          <w:color w:val="2F5496" w:themeColor="accent1" w:themeShade="BF"/>
          <w:sz w:val="40"/>
          <w:szCs w:val="40"/>
        </w:rPr>
        <w:t>2</w:t>
      </w:r>
      <w:r w:rsidRPr="00472CC2">
        <w:rPr>
          <w:b/>
          <w:bCs/>
          <w:color w:val="2F5496" w:themeColor="accent1" w:themeShade="BF"/>
          <w:sz w:val="40"/>
          <w:szCs w:val="40"/>
        </w:rPr>
        <w:t xml:space="preserve">  </w:t>
      </w:r>
      <w:r w:rsidRPr="00472CC2">
        <w:rPr>
          <w:b/>
          <w:bCs/>
          <w:color w:val="2F5496" w:themeColor="accent1" w:themeShade="BF"/>
          <w:sz w:val="40"/>
          <w:szCs w:val="40"/>
        </w:rPr>
        <w:sym w:font="Wingdings" w:char="F09F"/>
      </w:r>
      <w:r w:rsidRPr="00472CC2">
        <w:rPr>
          <w:b/>
          <w:bCs/>
          <w:color w:val="2F5496" w:themeColor="accent1" w:themeShade="BF"/>
          <w:sz w:val="40"/>
          <w:szCs w:val="40"/>
        </w:rPr>
        <w:t xml:space="preserve">  GREAT MEADOW – THE PLAINS</w:t>
      </w:r>
    </w:p>
    <w:p w14:paraId="06860712" w14:textId="4783F4D5" w:rsidR="00C21F52" w:rsidRDefault="00472CC2" w:rsidP="00472CC2">
      <w:pPr>
        <w:jc w:val="cent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GATE</w:t>
      </w:r>
      <w:r w:rsidRPr="002D49D4">
        <w:rPr>
          <w:color w:val="2F5496" w:themeColor="accent1" w:themeShade="BF"/>
          <w:sz w:val="24"/>
          <w:szCs w:val="24"/>
        </w:rPr>
        <w:t xml:space="preserve">S OPEN </w:t>
      </w:r>
      <w:r w:rsidR="00F65C90">
        <w:rPr>
          <w:color w:val="2F5496" w:themeColor="accent1" w:themeShade="BF"/>
          <w:sz w:val="24"/>
          <w:szCs w:val="24"/>
        </w:rPr>
        <w:t xml:space="preserve">7:30 </w:t>
      </w:r>
      <w:r w:rsidRPr="002D49D4">
        <w:rPr>
          <w:color w:val="2F5496" w:themeColor="accent1" w:themeShade="BF"/>
          <w:sz w:val="24"/>
          <w:szCs w:val="24"/>
        </w:rPr>
        <w:t xml:space="preserve">AM  </w:t>
      </w:r>
      <w:r w:rsidRPr="002D49D4">
        <w:rPr>
          <w:color w:val="2F5496" w:themeColor="accent1" w:themeShade="BF"/>
          <w:sz w:val="24"/>
          <w:szCs w:val="24"/>
        </w:rPr>
        <w:sym w:font="Wingdings" w:char="F09F"/>
      </w:r>
      <w:r w:rsidRPr="002D49D4">
        <w:rPr>
          <w:color w:val="2F5496" w:themeColor="accent1" w:themeShade="BF"/>
          <w:sz w:val="24"/>
          <w:szCs w:val="24"/>
        </w:rPr>
        <w:t xml:space="preserve">  </w:t>
      </w:r>
      <w:r>
        <w:rPr>
          <w:color w:val="2F5496" w:themeColor="accent1" w:themeShade="BF"/>
          <w:sz w:val="24"/>
          <w:szCs w:val="24"/>
        </w:rPr>
        <w:t>RUN</w:t>
      </w:r>
      <w:r w:rsidRPr="002D49D4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>at 8:</w:t>
      </w:r>
      <w:r w:rsidR="00F65C90">
        <w:rPr>
          <w:color w:val="2F5496" w:themeColor="accent1" w:themeShade="BF"/>
          <w:sz w:val="24"/>
          <w:szCs w:val="24"/>
        </w:rPr>
        <w:t>0</w:t>
      </w:r>
      <w:r>
        <w:rPr>
          <w:color w:val="2F5496" w:themeColor="accent1" w:themeShade="BF"/>
          <w:sz w:val="24"/>
          <w:szCs w:val="24"/>
        </w:rPr>
        <w:t>0 AM</w:t>
      </w:r>
      <w:r w:rsidRPr="002D49D4">
        <w:rPr>
          <w:color w:val="2F5496" w:themeColor="accent1" w:themeShade="BF"/>
          <w:sz w:val="24"/>
          <w:szCs w:val="24"/>
        </w:rPr>
        <w:t xml:space="preserve">  </w:t>
      </w:r>
      <w:r w:rsidRPr="002D49D4">
        <w:rPr>
          <w:color w:val="2F5496" w:themeColor="accent1" w:themeShade="BF"/>
          <w:sz w:val="24"/>
          <w:szCs w:val="24"/>
        </w:rPr>
        <w:sym w:font="Wingdings" w:char="F09F"/>
      </w:r>
      <w:r w:rsidRPr="002D49D4">
        <w:rPr>
          <w:color w:val="2F5496" w:themeColor="accent1" w:themeShade="BF"/>
          <w:sz w:val="24"/>
          <w:szCs w:val="24"/>
        </w:rPr>
        <w:t xml:space="preserve">  AWARDS AT 10:30AM  </w:t>
      </w:r>
      <w:r w:rsidRPr="002D49D4">
        <w:rPr>
          <w:color w:val="2F5496" w:themeColor="accent1" w:themeShade="BF"/>
          <w:sz w:val="24"/>
          <w:szCs w:val="24"/>
        </w:rPr>
        <w:sym w:font="Wingdings" w:char="F09F"/>
      </w:r>
      <w:r w:rsidRPr="002D49D4">
        <w:rPr>
          <w:color w:val="2F5496" w:themeColor="accent1" w:themeShade="BF"/>
          <w:sz w:val="24"/>
          <w:szCs w:val="24"/>
        </w:rPr>
        <w:t xml:space="preserve">  </w:t>
      </w:r>
      <w:r w:rsidR="00285CE7">
        <w:rPr>
          <w:color w:val="2F5496" w:themeColor="accent1" w:themeShade="BF"/>
          <w:sz w:val="24"/>
          <w:szCs w:val="24"/>
        </w:rPr>
        <w:t>INFLATABLES</w:t>
      </w:r>
      <w:r>
        <w:rPr>
          <w:color w:val="2F5496" w:themeColor="accent1" w:themeShade="BF"/>
          <w:sz w:val="24"/>
          <w:szCs w:val="24"/>
        </w:rPr>
        <w:t xml:space="preserve">, FOOD &amp; FUN </w:t>
      </w:r>
      <w:r w:rsidRPr="002D49D4">
        <w:rPr>
          <w:color w:val="2F5496" w:themeColor="accent1" w:themeShade="BF"/>
          <w:sz w:val="24"/>
          <w:szCs w:val="24"/>
        </w:rPr>
        <w:t>UNTIL 1</w:t>
      </w:r>
      <w:r>
        <w:rPr>
          <w:color w:val="2F5496" w:themeColor="accent1" w:themeShade="BF"/>
          <w:sz w:val="24"/>
          <w:szCs w:val="24"/>
        </w:rPr>
        <w:t>1 AM</w:t>
      </w:r>
    </w:p>
    <w:p w14:paraId="02DD18F0" w14:textId="42353C26" w:rsidR="00832459" w:rsidRPr="00F910EF" w:rsidRDefault="006805BA" w:rsidP="00C21F52">
      <w:pPr>
        <w:jc w:val="both"/>
        <w:rPr>
          <w:rFonts w:cstheme="minorHAnsi"/>
          <w:sz w:val="24"/>
          <w:szCs w:val="24"/>
        </w:rPr>
      </w:pPr>
      <w:r w:rsidRPr="00F910EF">
        <w:rPr>
          <w:rFonts w:cstheme="minorHAnsi"/>
          <w:color w:val="262626" w:themeColor="text1" w:themeTint="D9"/>
          <w:sz w:val="24"/>
          <w:szCs w:val="24"/>
        </w:rPr>
        <w:t>Fauquier Family Shelter Services</w:t>
      </w:r>
      <w:r w:rsidR="0055153A">
        <w:rPr>
          <w:rFonts w:cstheme="minorHAnsi"/>
          <w:color w:val="262626" w:themeColor="text1" w:themeTint="D9"/>
          <w:sz w:val="24"/>
          <w:szCs w:val="24"/>
        </w:rPr>
        <w:t>—</w:t>
      </w:r>
      <w:r w:rsidR="0055153A" w:rsidRPr="008F2103">
        <w:rPr>
          <w:rFonts w:cstheme="minorHAnsi"/>
          <w:i/>
          <w:iCs/>
          <w:color w:val="262626" w:themeColor="text1" w:themeTint="D9"/>
          <w:sz w:val="24"/>
          <w:szCs w:val="24"/>
        </w:rPr>
        <w:t>doing business</w:t>
      </w:r>
      <w:r w:rsidR="00285CE7" w:rsidRPr="008F2103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</w:t>
      </w:r>
      <w:r w:rsidR="0055153A" w:rsidRPr="008F2103">
        <w:rPr>
          <w:rFonts w:cstheme="minorHAnsi"/>
          <w:i/>
          <w:iCs/>
          <w:color w:val="262626" w:themeColor="text1" w:themeTint="D9"/>
          <w:sz w:val="24"/>
          <w:szCs w:val="24"/>
        </w:rPr>
        <w:t>as Family Shelter Services</w:t>
      </w:r>
      <w:r w:rsidR="0055153A">
        <w:rPr>
          <w:rFonts w:cstheme="minorHAnsi"/>
          <w:color w:val="262626" w:themeColor="text1" w:themeTint="D9"/>
          <w:sz w:val="24"/>
          <w:szCs w:val="24"/>
        </w:rPr>
        <w:t>—i</w:t>
      </w:r>
      <w:r w:rsidRPr="00F910EF">
        <w:rPr>
          <w:rFonts w:cstheme="minorHAnsi"/>
          <w:color w:val="262626" w:themeColor="text1" w:themeTint="D9"/>
          <w:sz w:val="24"/>
          <w:szCs w:val="24"/>
        </w:rPr>
        <w:t xml:space="preserve">s a private non-profit organization committed to serving individuals and families </w:t>
      </w:r>
      <w:r w:rsidR="00846114">
        <w:rPr>
          <w:rFonts w:cstheme="minorHAnsi"/>
          <w:color w:val="262626" w:themeColor="text1" w:themeTint="D9"/>
          <w:sz w:val="24"/>
          <w:szCs w:val="24"/>
        </w:rPr>
        <w:t xml:space="preserve">experiencing homelessness </w:t>
      </w:r>
      <w:r w:rsidRPr="00F910EF">
        <w:rPr>
          <w:rFonts w:cstheme="minorHAnsi"/>
          <w:color w:val="262626" w:themeColor="text1" w:themeTint="D9"/>
          <w:sz w:val="24"/>
          <w:szCs w:val="24"/>
        </w:rPr>
        <w:t xml:space="preserve">throughout the greater Piedmont region.  </w:t>
      </w:r>
      <w:r w:rsidRPr="00F910EF">
        <w:rPr>
          <w:rFonts w:cstheme="minorHAnsi"/>
          <w:sz w:val="24"/>
          <w:szCs w:val="24"/>
        </w:rPr>
        <w:t xml:space="preserve">We provide emergency shelter and transitional housing with comprehensive </w:t>
      </w:r>
      <w:r w:rsidR="00E549F4">
        <w:rPr>
          <w:rFonts w:cstheme="minorHAnsi"/>
          <w:sz w:val="24"/>
          <w:szCs w:val="24"/>
        </w:rPr>
        <w:t xml:space="preserve">means </w:t>
      </w:r>
      <w:r w:rsidRPr="00F910EF">
        <w:rPr>
          <w:rFonts w:cstheme="minorHAnsi"/>
          <w:sz w:val="24"/>
          <w:szCs w:val="24"/>
        </w:rPr>
        <w:t>and guidance to homeless families and individuals in our community.  Our goal is to promote long-term stable housing, increase economic self-sufficiency and break the cycle of homelessness.</w:t>
      </w:r>
    </w:p>
    <w:p w14:paraId="66545A56" w14:textId="1490E5F1" w:rsidR="00832459" w:rsidRPr="00A83864" w:rsidRDefault="00A83864" w:rsidP="00A83864">
      <w:pPr>
        <w:spacing w:after="0"/>
        <w:jc w:val="both"/>
        <w:rPr>
          <w:b/>
          <w:bCs/>
          <w:color w:val="262626" w:themeColor="text1" w:themeTint="D9"/>
          <w:sz w:val="28"/>
          <w:szCs w:val="28"/>
        </w:rPr>
      </w:pPr>
      <w:r w:rsidRPr="008324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4D826" wp14:editId="58097024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3667125" cy="2257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D1D4" w14:textId="48DC4C6D" w:rsidR="001B31E5" w:rsidRPr="00D03D7C" w:rsidRDefault="001B31E5" w:rsidP="001B31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0436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$</w:t>
                            </w:r>
                            <w:r w:rsidRPr="00D03D7C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1,000 PLATINUM LEVEL SPONSORSHIP</w:t>
                            </w:r>
                          </w:p>
                          <w:p w14:paraId="632884A9" w14:textId="77777777" w:rsidR="001B31E5" w:rsidRPr="00E40436" w:rsidRDefault="001B31E5" w:rsidP="001B31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4E85551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T-shirt recognition with corporate logo</w:t>
                            </w:r>
                          </w:p>
                          <w:p w14:paraId="401DFB6A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signage with corporate logo</w:t>
                            </w:r>
                          </w:p>
                          <w:p w14:paraId="741B2BBB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bookmarkStart w:id="0" w:name="_Hlk72140869"/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Company logo with website link to company’s website through Family Shelter Services</w:t>
                            </w:r>
                          </w:p>
                          <w:bookmarkEnd w:id="0"/>
                          <w:p w14:paraId="516991CE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Promotional recognition on social media </w:t>
                            </w:r>
                          </w:p>
                          <w:p w14:paraId="5A0B62D4" w14:textId="50B143B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Opportunity to </w:t>
                            </w:r>
                            <w:r w:rsidR="00AB6D67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include </w:t>
                            </w:r>
                            <w:r w:rsidR="003B4C92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insert or promotional </w:t>
                            </w:r>
                            <w:r w:rsidR="00AB6D67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items </w:t>
                            </w: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in race packets</w:t>
                            </w:r>
                          </w:p>
                          <w:p w14:paraId="63035649" w14:textId="381CD55D" w:rsidR="00832459" w:rsidRDefault="001B31E5" w:rsidP="003B4C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</w:pPr>
                            <w:r w:rsidRPr="003B4C92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Up to 8 complimentary race registrations and T-shirts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D826" id="_x0000_s1027" type="#_x0000_t202" style="position:absolute;left:0;text-align:left;margin-left:0;margin-top:35.35pt;width:288.75pt;height:17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pUEAIAACcEAAAOAAAAZHJzL2Uyb0RvYy54bWysU9tu2zAMfR+wfxD0vjjxcmmNOEWXLsOA&#10;7gJ0+wBZkmNhsqhJSuzs60vJbppdsIdhehBIkTokD8n1Td9qcpTOKzAlnU2mlEjDQSizL+nXL7tX&#10;V5T4wIxgGows6Ul6erN5+WLd2ULm0IAW0hEEMb7obEmbEGyRZZ43smV+AlYaNNbgWhZQdftMONYh&#10;equzfDpdZh04YR1w6T2+3g1Gukn4dS15+FTXXgaiS4q5hXS7dFfxzjZrVuwds43iYxrsH7JomTIY&#10;9Ax1xwIjB6d+g2oVd+ChDhMObQZ1rbhMNWA1s+kv1Tw0zMpUC5Lj7Zkm//9g+cfjg/3sSOjfQI8N&#10;TEV4ew/8mycGtg0ze3nrHHSNZAIDzyJlWWd9MX6NVPvCR5Cq+wACm8wOARJQX7s2soJ1EkTHBpzO&#10;pMs+EI6Pr5fL1SxfUMLRlueL1RyVGIMVT9+t8+GdhJZEoaQOu5rg2fHeh8H1ySVG86CV2Cmtk+L2&#10;1VY7cmQ4Abt0RvSf3LQhXUmvFxj77xDTdP4E0aqAo6xVW9KrsxMrIm9vjUiDFpjSg4zVaTMSGbkb&#10;WAx91RMlRpYjrxWIEzLrYJhc3DQUGnA/KOlwakvqvx+Yk5To9wa7cz2bz+OYJ2W+WOWouEtLdWlh&#10;hiNUSQMlg7gNaTUiAwZusYu1Svw+ZzKmjNOYOjRuThz3Sz15Pe/35hEAAP//AwBQSwMEFAAGAAgA&#10;AAAhAMy+6mDeAAAABwEAAA8AAABkcnMvZG93bnJldi54bWxMj81OwzAQhO9IvIO1SFxQ6xDauIRs&#10;KoQEojdoEVzdeJtE+CfYbhreHnOC42hGM99U68loNpIPvbMI1/MMGNnGqd62CG+7x9kKWIjSKqmd&#10;JYRvCrCuz88qWSp3sq80bmPLUokNpUToYhxKzkPTkZFh7gayyTs4b2RM0rdceXlK5UbzPMsKbmRv&#10;00InB3roqPncHg3CavE8foTNzct7Uxz0bbwS49OXR7y8mO7vgEWa4l8YfvETOtSJae+OVgWmEdKR&#10;iCAyASy5SyGWwPYIi7zIgdcV/89f/wAAAP//AwBQSwECLQAUAAYACAAAACEAtoM4kv4AAADhAQAA&#10;EwAAAAAAAAAAAAAAAAAAAAAAW0NvbnRlbnRfVHlwZXNdLnhtbFBLAQItABQABgAIAAAAIQA4/SH/&#10;1gAAAJQBAAALAAAAAAAAAAAAAAAAAC8BAABfcmVscy8ucmVsc1BLAQItABQABgAIAAAAIQD15fpU&#10;EAIAACcEAAAOAAAAAAAAAAAAAAAAAC4CAABkcnMvZTJvRG9jLnhtbFBLAQItABQABgAIAAAAIQDM&#10;vupg3gAAAAcBAAAPAAAAAAAAAAAAAAAAAGoEAABkcnMvZG93bnJldi54bWxQSwUGAAAAAAQABADz&#10;AAAAdQUAAAAA&#10;">
                <v:textbox>
                  <w:txbxContent>
                    <w:p w14:paraId="2CB2D1D4" w14:textId="48DC4C6D" w:rsidR="001B31E5" w:rsidRPr="00D03D7C" w:rsidRDefault="001B31E5" w:rsidP="001B31E5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</w:pPr>
                      <w:r w:rsidRPr="00E40436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$</w:t>
                      </w:r>
                      <w:r w:rsidRPr="00D03D7C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1,000 PLATINUM LEVEL SPONSORSHIP</w:t>
                      </w:r>
                    </w:p>
                    <w:p w14:paraId="632884A9" w14:textId="77777777" w:rsidR="001B31E5" w:rsidRPr="00E40436" w:rsidRDefault="001B31E5" w:rsidP="001B31E5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4E85551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T-shirt recognition with corporate logo</w:t>
                      </w:r>
                    </w:p>
                    <w:p w14:paraId="401DFB6A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signage with corporate logo</w:t>
                      </w:r>
                    </w:p>
                    <w:p w14:paraId="741B2BBB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bookmarkStart w:id="1" w:name="_Hlk72140869"/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Company logo with website link to company’s website through Family Shelter Services</w:t>
                      </w:r>
                    </w:p>
                    <w:bookmarkEnd w:id="1"/>
                    <w:p w14:paraId="516991CE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Promotional recognition on social media </w:t>
                      </w:r>
                    </w:p>
                    <w:p w14:paraId="5A0B62D4" w14:textId="50B143B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Opportunity to </w:t>
                      </w:r>
                      <w:r w:rsidR="00AB6D67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include </w:t>
                      </w:r>
                      <w:r w:rsidR="003B4C92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an </w:t>
                      </w: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insert or promotional </w:t>
                      </w:r>
                      <w:r w:rsidR="00AB6D67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items </w:t>
                      </w: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in race packets</w:t>
                      </w:r>
                    </w:p>
                    <w:p w14:paraId="63035649" w14:textId="381CD55D" w:rsidR="00832459" w:rsidRDefault="001B31E5" w:rsidP="003B4C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</w:pPr>
                      <w:r w:rsidRPr="003B4C92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Up to 8 complimentary race registrations and T-shirts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1CF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6FD3F1" wp14:editId="704CB013">
                <wp:simplePos x="0" y="0"/>
                <wp:positionH relativeFrom="margin">
                  <wp:align>right</wp:align>
                </wp:positionH>
                <wp:positionV relativeFrom="paragraph">
                  <wp:posOffset>2978785</wp:posOffset>
                </wp:positionV>
                <wp:extent cx="3257550" cy="1666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9E7D" w14:textId="7459A249" w:rsidR="00FF1CF1" w:rsidRDefault="00FF1CF1" w:rsidP="00FF1CF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$2</w:t>
                            </w:r>
                            <w:r w:rsidRPr="00D03D7C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50 BRONZE LEVEL SPONSORHIP</w:t>
                            </w:r>
                          </w:p>
                          <w:p w14:paraId="2A5097F2" w14:textId="77777777" w:rsidR="00A83864" w:rsidRDefault="00A83864" w:rsidP="00FF1CF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3EF11AE" w14:textId="08B3B883" w:rsidR="00FF1CF1" w:rsidRPr="000A3404" w:rsidRDefault="000A3404" w:rsidP="000A3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T-shirt recognition with corporate logo</w:t>
                            </w:r>
                          </w:p>
                          <w:p w14:paraId="6F83FDB1" w14:textId="1C8C3C58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signage with corporate logo</w:t>
                            </w:r>
                          </w:p>
                          <w:p w14:paraId="6D1B3B86" w14:textId="77777777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Online logo and direct access to your company’s website</w:t>
                            </w:r>
                          </w:p>
                          <w:p w14:paraId="48C76CBB" w14:textId="77777777" w:rsid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Social media recognition</w:t>
                            </w:r>
                            <w:r w:rsidRPr="00F522E6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A30EE3" w14:textId="77777777" w:rsidR="00FF1CF1" w:rsidRPr="000A3404" w:rsidRDefault="00FF1CF1" w:rsidP="000A3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0A3404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Up to 2 complementary race registrations and T-shirts </w:t>
                            </w:r>
                          </w:p>
                          <w:p w14:paraId="4AF3B2E4" w14:textId="77777777" w:rsidR="00FF1CF1" w:rsidRDefault="00FF1CF1" w:rsidP="000A3404">
                            <w:pPr>
                              <w:pStyle w:val="ListParagraph"/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53D5D7D8" w14:textId="77777777" w:rsidR="00FF1CF1" w:rsidRPr="00F522E6" w:rsidRDefault="00FF1CF1" w:rsidP="00FF1CF1">
                            <w:pPr>
                              <w:pStyle w:val="ListParagraph"/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7FF14E9" w14:textId="77777777" w:rsidR="00FF1CF1" w:rsidRDefault="00FF1CF1" w:rsidP="00FF1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D3F1" id="_x0000_s1028" type="#_x0000_t202" style="position:absolute;left:0;text-align:left;margin-left:205.3pt;margin-top:234.55pt;width:256.5pt;height:131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GdFgIAACcEAAAOAAAAZHJzL2Uyb0RvYy54bWysU81u2zAMvg/YOwi6L068OEmNOEWXLsOA&#10;7gdo9wCyLMfCZFGTlNjZ05eS3TTrtsswHQRSpD6SH8n1dd8qchTWSdAFnU2mlAjNoZJ6X9BvD7s3&#10;K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+DbNllmGJo622WKxWC2zGIPlT9+Ndf6DgJYEoaAWuxrh2fHO+ZAOy59cQjQHSlY7qVRU&#10;7L7cKkuODCdgF8+I/oub0qQr6FWWZgMDf4WYxvMniFZ6HGUl24Kuzk4sD7y911UcNM+kGmRMWemR&#10;yMDdwKLvy57IqqBpCBB4LaE6IbMWhsnFTUOhAfuTkg6ntqDux4FZQYn6qLE7V7P5PIx5VObZMkXF&#10;XlrKSwvTHKEK6ikZxK2PqxF403CDXaxl5Pc5kzFlnMZI+7g5Ydwv9ej1vN+bRwAAAP//AwBQSwME&#10;FAAGAAgAAAAhAOkYZkTfAAAACAEAAA8AAABkcnMvZG93bnJldi54bWxMj8FOwzAQRO9I/IO1SFwQ&#10;dUJK2oZsKoQEghu0FVzdeJtExHaw3TT8PcsJjrOzmnlTrifTi5F86JxFSGcJCLK1051tEHbbx+sl&#10;iBCV1ap3lhC+KcC6Oj8rVaHdyb7RuImN4BAbCoXQxjgUUoa6JaPCzA1k2Ts4b1Rk6RupvTpxuOnl&#10;TZLk0qjOckOrBnpoqf7cHA3Ccv48foSX7PW9zg/9Kl4txqcvj3h5Md3fgYg0xb9n+MVndKiYae+O&#10;VgfRI/CQiDDPVykItm/TjC97hEWW5iCrUv4fUP0AAAD//wMAUEsBAi0AFAAGAAgAAAAhALaDOJL+&#10;AAAA4QEAABMAAAAAAAAAAAAAAAAAAAAAAFtDb250ZW50X1R5cGVzXS54bWxQSwECLQAUAAYACAAA&#10;ACEAOP0h/9YAAACUAQAACwAAAAAAAAAAAAAAAAAvAQAAX3JlbHMvLnJlbHNQSwECLQAUAAYACAAA&#10;ACEAogHxnRYCAAAnBAAADgAAAAAAAAAAAAAAAAAuAgAAZHJzL2Uyb0RvYy54bWxQSwECLQAUAAYA&#10;CAAAACEA6RhmRN8AAAAIAQAADwAAAAAAAAAAAAAAAABwBAAAZHJzL2Rvd25yZXYueG1sUEsFBgAA&#10;AAAEAAQA8wAAAHwFAAAAAA==&#10;">
                <v:textbox>
                  <w:txbxContent>
                    <w:p w14:paraId="02869E7D" w14:textId="7459A249" w:rsidR="00FF1CF1" w:rsidRDefault="00FF1CF1" w:rsidP="00FF1CF1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$2</w:t>
                      </w:r>
                      <w:r w:rsidRPr="00D03D7C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50 BRONZE LEVEL SPONSORHIP</w:t>
                      </w:r>
                    </w:p>
                    <w:p w14:paraId="2A5097F2" w14:textId="77777777" w:rsidR="00A83864" w:rsidRDefault="00A83864" w:rsidP="00FF1CF1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3EF11AE" w14:textId="08B3B883" w:rsidR="00FF1CF1" w:rsidRPr="000A3404" w:rsidRDefault="000A3404" w:rsidP="000A3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T-shirt recognition with corporate logo</w:t>
                      </w:r>
                    </w:p>
                    <w:p w14:paraId="6F83FDB1" w14:textId="1C8C3C58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signage with corporate logo</w:t>
                      </w:r>
                    </w:p>
                    <w:p w14:paraId="6D1B3B86" w14:textId="77777777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Online logo and direct access to your company’s website</w:t>
                      </w:r>
                    </w:p>
                    <w:p w14:paraId="48C76CBB" w14:textId="77777777" w:rsid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Social media recognition</w:t>
                      </w:r>
                      <w:r w:rsidRPr="00F522E6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A30EE3" w14:textId="77777777" w:rsidR="00FF1CF1" w:rsidRPr="000A3404" w:rsidRDefault="00FF1CF1" w:rsidP="000A3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0A3404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Up to 2 complementary race registrations and T-shirts </w:t>
                      </w:r>
                    </w:p>
                    <w:p w14:paraId="4AF3B2E4" w14:textId="77777777" w:rsidR="00FF1CF1" w:rsidRDefault="00FF1CF1" w:rsidP="000A3404">
                      <w:pPr>
                        <w:pStyle w:val="ListParagraph"/>
                        <w:spacing w:after="0" w:line="240" w:lineRule="auto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53D5D7D8" w14:textId="77777777" w:rsidR="00FF1CF1" w:rsidRPr="00F522E6" w:rsidRDefault="00FF1CF1" w:rsidP="00FF1CF1">
                      <w:pPr>
                        <w:pStyle w:val="ListParagraph"/>
                        <w:spacing w:after="0" w:line="240" w:lineRule="auto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7FF14E9" w14:textId="77777777" w:rsidR="00FF1CF1" w:rsidRDefault="00FF1CF1" w:rsidP="00FF1C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9F19C" wp14:editId="2777AB1C">
                <wp:simplePos x="0" y="0"/>
                <wp:positionH relativeFrom="margin">
                  <wp:align>left</wp:align>
                </wp:positionH>
                <wp:positionV relativeFrom="paragraph">
                  <wp:posOffset>2966720</wp:posOffset>
                </wp:positionV>
                <wp:extent cx="3648075" cy="16573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404F" w14:textId="68D6D79B" w:rsidR="00FF1CF1" w:rsidRDefault="00FF1CF1" w:rsidP="00FF1CF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522E6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$</w:t>
                            </w:r>
                            <w:r w:rsidRPr="00D03D7C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500 SILVER LEVEL SPONSORSHIP</w:t>
                            </w:r>
                          </w:p>
                          <w:p w14:paraId="5794F2B6" w14:textId="77777777" w:rsidR="00FF1CF1" w:rsidRPr="00F522E6" w:rsidRDefault="00FF1CF1" w:rsidP="00FF1CF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64B4A0E" w14:textId="77777777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bookmarkStart w:id="2" w:name="_Hlk32746785"/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t-shirt recognition with corporate logo</w:t>
                            </w:r>
                          </w:p>
                          <w:p w14:paraId="0164D42E" w14:textId="77777777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signage with corporate logo</w:t>
                            </w:r>
                          </w:p>
                          <w:p w14:paraId="142C9B11" w14:textId="77777777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Company logo with website link to company’s website through Family Shelter Services</w:t>
                            </w:r>
                          </w:p>
                          <w:p w14:paraId="0E45910E" w14:textId="77777777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Social media recognition </w:t>
                            </w:r>
                          </w:p>
                          <w:p w14:paraId="1DDA75B5" w14:textId="77777777" w:rsidR="00FF1CF1" w:rsidRPr="00FF1CF1" w:rsidRDefault="00FF1CF1" w:rsidP="00FF1C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1CF1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Up to 4 complementary race registrations and T-shirts</w:t>
                            </w:r>
                          </w:p>
                          <w:bookmarkEnd w:id="2"/>
                          <w:p w14:paraId="06C55B4A" w14:textId="363B9123" w:rsidR="00832459" w:rsidRDefault="00832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F19C" id="_x0000_s1029" type="#_x0000_t202" style="position:absolute;left:0;text-align:left;margin-left:0;margin-top:233.6pt;width:287.25pt;height:13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aQFgIAACcEAAAOAAAAZHJzL2Uyb0RvYy54bWysk99v2yAQx98n7X9AvC920jhNrThVly7T&#10;pO6H1O0PwIBjNMwxILGzv34HTtOo216m8YA4Dr7cfe5Y3Q6dJgfpvAJT0ekkp0QaDkKZXUW/fd2+&#10;WVLiAzOCaTCyokfp6e369atVb0s5gxa0kI6giPFlbyvahmDLLPO8lR3zE7DSoLMB17GApttlwrEe&#10;1TudzfJ8kfXghHXApfe4ez866TrpN43k4XPTeBmIrijGFtLs0lzHOVuvWLlzzLaKn8Jg/xBFx5TB&#10;R89S9ywwsnfqN6lOcQcemjDh0GXQNIrLlANmM81fZPPYMitTLgjH2zMm//9k+afDo/3iSBjewoAF&#10;TEl4+wD8uycGNi0zO3nnHPStZAIfnkZkWW99eboaUfvSR5G6/wgCi8z2AZLQ0LguUsE8CapjAY5n&#10;6HIIhOPm1WK+zK8LSjj6povi+qpIZclY+XTdOh/eS+hIXFTUYVWTPDs8+BDDYeXTkfiaB63EVmmd&#10;DLerN9qRA8MO2KaRMnhxTBvSV/SmmBUjgb9K5Gn8SaJTAVtZq66iy/MhVkZu74xIjRaY0uMaQ9bm&#10;BDKyGymGoR6IEgglPhC51iCOSNbB2Ln403DRgvtJSY9dW1H/Y8+cpER/MFidm+l8Hts8GfPieoaG&#10;u/TUlx5mOEpVNFAyLjchfY3IzcAdVrFRie9zJKeQsRsT9tPPie1+aadTz/97/QsAAP//AwBQSwME&#10;FAAGAAgAAAAhAL30/sDfAAAACAEAAA8AAABkcnMvZG93bnJldi54bWxMj8FOwzAQRO9I/IO1SFxQ&#10;6xDSJIQ4FUIC0Ru0CK5uvE0i7HWw3TT8PeYEx9GMZt7U69loNqHzgyUB18sEGFJr1UCdgLfd46IE&#10;5oMkJbUlFPCNHtbN+VktK2VP9IrTNnQslpCvpIA+hLHi3Lc9GumXdkSK3sE6I0OUruPKyVMsN5qn&#10;SZJzIweKC70c8aHH9nN7NALK7Hn68Jubl/c2P+jbcFVMT19OiMuL+f4OWMA5/IXhFz+iQxOZ9vZI&#10;yjMtIB4JArK8SIFFe1VkK2B7AUVapsCbmv8/0PwAAAD//wMAUEsBAi0AFAAGAAgAAAAhALaDOJL+&#10;AAAA4QEAABMAAAAAAAAAAAAAAAAAAAAAAFtDb250ZW50X1R5cGVzXS54bWxQSwECLQAUAAYACAAA&#10;ACEAOP0h/9YAAACUAQAACwAAAAAAAAAAAAAAAAAvAQAAX3JlbHMvLnJlbHNQSwECLQAUAAYACAAA&#10;ACEA32fGkBYCAAAnBAAADgAAAAAAAAAAAAAAAAAuAgAAZHJzL2Uyb0RvYy54bWxQSwECLQAUAAYA&#10;CAAAACEAvfT+wN8AAAAIAQAADwAAAAAAAAAAAAAAAABwBAAAZHJzL2Rvd25yZXYueG1sUEsFBgAA&#10;AAAEAAQA8wAAAHwFAAAAAA==&#10;">
                <v:textbox>
                  <w:txbxContent>
                    <w:p w14:paraId="6629404F" w14:textId="68D6D79B" w:rsidR="00FF1CF1" w:rsidRDefault="00FF1CF1" w:rsidP="00FF1CF1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522E6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$</w:t>
                      </w:r>
                      <w:r w:rsidRPr="00D03D7C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500 SILVER LEVEL SPONSORSHIP</w:t>
                      </w:r>
                    </w:p>
                    <w:p w14:paraId="5794F2B6" w14:textId="77777777" w:rsidR="00FF1CF1" w:rsidRPr="00F522E6" w:rsidRDefault="00FF1CF1" w:rsidP="00FF1CF1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64B4A0E" w14:textId="77777777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bookmarkStart w:id="3" w:name="_Hlk32746785"/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t-shirt recognition with corporate logo</w:t>
                      </w:r>
                    </w:p>
                    <w:p w14:paraId="0164D42E" w14:textId="77777777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signage with corporate logo</w:t>
                      </w:r>
                    </w:p>
                    <w:p w14:paraId="142C9B11" w14:textId="77777777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Company logo with website link to company’s website through Family Shelter Services</w:t>
                      </w:r>
                    </w:p>
                    <w:p w14:paraId="0E45910E" w14:textId="77777777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Social media recognition </w:t>
                      </w:r>
                    </w:p>
                    <w:p w14:paraId="1DDA75B5" w14:textId="77777777" w:rsidR="00FF1CF1" w:rsidRPr="00FF1CF1" w:rsidRDefault="00FF1CF1" w:rsidP="00FF1C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1CF1">
                        <w:rPr>
                          <w:color w:val="262626" w:themeColor="text1" w:themeTint="D9"/>
                          <w:sz w:val="20"/>
                          <w:szCs w:val="20"/>
                        </w:rPr>
                        <w:t>Up to 4 complementary race registrations and T-shirts</w:t>
                      </w:r>
                    </w:p>
                    <w:bookmarkEnd w:id="3"/>
                    <w:p w14:paraId="06C55B4A" w14:textId="363B9123" w:rsidR="00832459" w:rsidRDefault="00832459"/>
                  </w:txbxContent>
                </v:textbox>
                <w10:wrap type="square" anchorx="margin"/>
              </v:shape>
            </w:pict>
          </mc:Fallback>
        </mc:AlternateContent>
      </w:r>
      <w:r w:rsidRPr="008324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712B1A" wp14:editId="142916BE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3286125" cy="22955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A263" w14:textId="10A1E69D" w:rsidR="001B31E5" w:rsidRDefault="001B31E5" w:rsidP="001B31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522E6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$</w:t>
                            </w:r>
                            <w:r w:rsidRPr="00D03D7C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750 GOLD LEVEL SPONSORSHIP</w:t>
                            </w:r>
                            <w:r w:rsidRPr="00F522E6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5C9831" w14:textId="77777777" w:rsidR="001B31E5" w:rsidRDefault="001B31E5" w:rsidP="001B31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BBE207F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T-shirt recognition with corporate logo</w:t>
                            </w:r>
                          </w:p>
                          <w:p w14:paraId="37F16D99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signage with corporate logo</w:t>
                            </w:r>
                          </w:p>
                          <w:p w14:paraId="440648AB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Company logo with website link to company’s website through Family Shelter Services</w:t>
                            </w:r>
                          </w:p>
                          <w:p w14:paraId="401EA9E7" w14:textId="77777777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Social media recognition </w:t>
                            </w:r>
                          </w:p>
                          <w:p w14:paraId="7368DE54" w14:textId="3DFD44F0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Opportunity to </w:t>
                            </w:r>
                            <w:r w:rsidR="00AB6D67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include</w:t>
                            </w: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C92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insert or promotional </w:t>
                            </w:r>
                            <w:r w:rsidR="00AB6D67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items </w:t>
                            </w: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in race packets</w:t>
                            </w:r>
                          </w:p>
                          <w:p w14:paraId="19262D6F" w14:textId="1F62089C" w:rsidR="001B31E5" w:rsidRPr="001B31E5" w:rsidRDefault="001B31E5" w:rsidP="001B3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Up to 6 complimentary </w:t>
                            </w:r>
                            <w:r w:rsidR="00C364EA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race </w:t>
                            </w:r>
                            <w:r w:rsidRPr="001B31E5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registrations and T-shirts</w:t>
                            </w:r>
                          </w:p>
                          <w:p w14:paraId="46579C8F" w14:textId="05B77C4D" w:rsidR="00832459" w:rsidRDefault="00832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2B1A" id="_x0000_s1030" type="#_x0000_t202" style="position:absolute;left:0;text-align:left;margin-left:207.55pt;margin-top:33.3pt;width:258.75pt;height:180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iOEgIAACc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nxZb68muULziTZ8ny1WJASY4ji8btDH94q6FgUSo7U1QQvjnc+nFwfXWI0D0bXO21MUnBf&#10;bQ2yo6AJ2KUzov/kZizrS76Ksf8OMU3nTxCdDjTKRnclX56dRBF5e2PrNGhBaHOSqTpjRyIjdycW&#10;w1ANTNcln8cAkdcK6gdiFuE0ubRpJLSA3znraWpL7r8dBCrOzDtL3VnN5vM45kmZL17lpOClpbq0&#10;CCsJquSBs5O4DWk1IgMWbqiLjU78PmUypkzTmDo0bk4c90s9eT3t9+YHAAAA//8DAFBLAwQUAAYA&#10;CAAAACEASiWvBt4AAAAHAQAADwAAAGRycy9kb3ducmV2LnhtbEyPwU7DMBBE70j8g7VIXBB1Ulo3&#10;hGwqhASCG7QVXN3YTSLsdbDdNPw95gTH0Yxm3lTryRo2ah96Rwj5LAOmqXGqpxZht328LoCFKElJ&#10;40gjfOsA6/r8rJKlcid60+MmtiyVUCglQhfjUHIemk5bGWZu0JS8g/NWxiR9y5WXp1RuDZ9nmeBW&#10;9pQWOjnoh043n5ujRSgWz+NHeLl5fW/EwdzGq9X49OURLy+m+ztgUU/xLwy/+Akd6sS0d0dSgRmE&#10;dCQiCCGAJXeZr5bA9giLeZEDryv+n7/+AQAA//8DAFBLAQItABQABgAIAAAAIQC2gziS/gAAAOEB&#10;AAATAAAAAAAAAAAAAAAAAAAAAABbQ29udGVudF9UeXBlc10ueG1sUEsBAi0AFAAGAAgAAAAhADj9&#10;If/WAAAAlAEAAAsAAAAAAAAAAAAAAAAALwEAAF9yZWxzLy5yZWxzUEsBAi0AFAAGAAgAAAAhAIBi&#10;qI4SAgAAJwQAAA4AAAAAAAAAAAAAAAAALgIAAGRycy9lMm9Eb2MueG1sUEsBAi0AFAAGAAgAAAAh&#10;AEolrwbeAAAABwEAAA8AAAAAAAAAAAAAAAAAbAQAAGRycy9kb3ducmV2LnhtbFBLBQYAAAAABAAE&#10;APMAAAB3BQAAAAA=&#10;">
                <v:textbox>
                  <w:txbxContent>
                    <w:p w14:paraId="6D42A263" w14:textId="10A1E69D" w:rsidR="001B31E5" w:rsidRDefault="001B31E5" w:rsidP="001B31E5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522E6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$</w:t>
                      </w:r>
                      <w:r w:rsidRPr="00D03D7C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750 GOLD LEVEL SPONSORSHIP</w:t>
                      </w:r>
                      <w:r w:rsidRPr="00F522E6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5C9831" w14:textId="77777777" w:rsidR="001B31E5" w:rsidRDefault="001B31E5" w:rsidP="001B31E5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BBE207F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T-shirt recognition with corporate logo</w:t>
                      </w:r>
                    </w:p>
                    <w:p w14:paraId="37F16D99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signage with corporate logo</w:t>
                      </w:r>
                    </w:p>
                    <w:p w14:paraId="440648AB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Company logo with website link to company’s website through Family Shelter Services</w:t>
                      </w:r>
                    </w:p>
                    <w:p w14:paraId="401EA9E7" w14:textId="77777777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Social media recognition </w:t>
                      </w:r>
                    </w:p>
                    <w:p w14:paraId="7368DE54" w14:textId="3DFD44F0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Opportunity to </w:t>
                      </w:r>
                      <w:r w:rsidR="00AB6D67">
                        <w:rPr>
                          <w:color w:val="262626" w:themeColor="text1" w:themeTint="D9"/>
                          <w:sz w:val="20"/>
                          <w:szCs w:val="20"/>
                        </w:rPr>
                        <w:t>include</w:t>
                      </w: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="003B4C92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an </w:t>
                      </w: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insert or promotional </w:t>
                      </w:r>
                      <w:r w:rsidR="00AB6D67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items </w:t>
                      </w: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in race packets</w:t>
                      </w:r>
                    </w:p>
                    <w:p w14:paraId="19262D6F" w14:textId="1F62089C" w:rsidR="001B31E5" w:rsidRPr="001B31E5" w:rsidRDefault="001B31E5" w:rsidP="001B3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Up to 6 complimentary </w:t>
                      </w:r>
                      <w:r w:rsidR="00C364EA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race </w:t>
                      </w:r>
                      <w:r w:rsidRPr="001B31E5">
                        <w:rPr>
                          <w:color w:val="262626" w:themeColor="text1" w:themeTint="D9"/>
                          <w:sz w:val="20"/>
                          <w:szCs w:val="20"/>
                        </w:rPr>
                        <w:t>registrations and T-shirts</w:t>
                      </w:r>
                    </w:p>
                    <w:p w14:paraId="46579C8F" w14:textId="05B77C4D" w:rsidR="00832459" w:rsidRDefault="00832459"/>
                  </w:txbxContent>
                </v:textbox>
                <w10:wrap type="square" anchorx="margin"/>
              </v:shape>
            </w:pict>
          </mc:Fallback>
        </mc:AlternateContent>
      </w:r>
      <w:r w:rsidR="0055153A">
        <w:rPr>
          <w:b/>
          <w:bCs/>
          <w:color w:val="262626" w:themeColor="text1" w:themeTint="D9"/>
          <w:sz w:val="28"/>
          <w:szCs w:val="28"/>
        </w:rPr>
        <w:t xml:space="preserve">Together, we can advance </w:t>
      </w:r>
      <w:r w:rsidR="008F2103">
        <w:rPr>
          <w:b/>
          <w:bCs/>
          <w:color w:val="262626" w:themeColor="text1" w:themeTint="D9"/>
          <w:sz w:val="28"/>
          <w:szCs w:val="28"/>
        </w:rPr>
        <w:t>our</w:t>
      </w:r>
      <w:r w:rsidR="0055153A">
        <w:rPr>
          <w:b/>
          <w:bCs/>
          <w:color w:val="262626" w:themeColor="text1" w:themeTint="D9"/>
          <w:sz w:val="28"/>
          <w:szCs w:val="28"/>
        </w:rPr>
        <w:t xml:space="preserve"> mission and help make it possible </w:t>
      </w:r>
      <w:r w:rsidR="00832459" w:rsidRPr="00832459">
        <w:rPr>
          <w:b/>
          <w:bCs/>
          <w:color w:val="262626" w:themeColor="text1" w:themeTint="D9"/>
          <w:sz w:val="28"/>
          <w:szCs w:val="28"/>
        </w:rPr>
        <w:t xml:space="preserve">to end the cycle of </w:t>
      </w:r>
      <w:r w:rsidR="0055153A">
        <w:rPr>
          <w:b/>
          <w:bCs/>
          <w:color w:val="262626" w:themeColor="text1" w:themeTint="D9"/>
          <w:sz w:val="28"/>
          <w:szCs w:val="28"/>
        </w:rPr>
        <w:t>homelessness!</w:t>
      </w:r>
    </w:p>
    <w:p w14:paraId="3A348256" w14:textId="77777777" w:rsidR="00285CE7" w:rsidRDefault="00400694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A8386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23A36E" wp14:editId="0718B043">
                <wp:simplePos x="0" y="0"/>
                <wp:positionH relativeFrom="margin">
                  <wp:posOffset>1781175</wp:posOffset>
                </wp:positionH>
                <wp:positionV relativeFrom="paragraph">
                  <wp:posOffset>4467860</wp:posOffset>
                </wp:positionV>
                <wp:extent cx="3943350" cy="1066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9C47" w14:textId="341AB224" w:rsidR="00F910EF" w:rsidRDefault="00F910EF" w:rsidP="00F910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B276E1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$</w:t>
                            </w:r>
                            <w:r w:rsidRPr="00D03D7C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100 PATRON LEVEL SPONSORSHIP</w:t>
                            </w:r>
                          </w:p>
                          <w:p w14:paraId="14CC5E5E" w14:textId="77777777" w:rsidR="001526F8" w:rsidRDefault="001526F8" w:rsidP="001526F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459D72F" w14:textId="3889AD5B" w:rsidR="00F910EF" w:rsidRPr="00A83864" w:rsidRDefault="00F910EF" w:rsidP="00F910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83864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T-shirt recognition with corporate logo</w:t>
                            </w:r>
                          </w:p>
                          <w:p w14:paraId="35A11BB6" w14:textId="77777777" w:rsidR="00F910EF" w:rsidRPr="00A83864" w:rsidRDefault="00F910EF" w:rsidP="00F910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83864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Event signage with corporate logo</w:t>
                            </w:r>
                          </w:p>
                          <w:p w14:paraId="00B0F5DB" w14:textId="7DFE5032" w:rsidR="00F910EF" w:rsidRPr="00F522E6" w:rsidRDefault="00C364EA" w:rsidP="00F910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Social media recognition</w:t>
                            </w:r>
                          </w:p>
                          <w:p w14:paraId="1FD472C8" w14:textId="2C725092" w:rsidR="00F910EF" w:rsidRPr="00A83864" w:rsidRDefault="00C364EA" w:rsidP="00F910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1 complementary race registration</w:t>
                            </w:r>
                            <w:r w:rsidR="001526F8" w:rsidRPr="001526F8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6F8" w:rsidRPr="00A83864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with T-shirt</w:t>
                            </w:r>
                          </w:p>
                          <w:p w14:paraId="33AD2C8B" w14:textId="77777777" w:rsidR="00F910EF" w:rsidRDefault="00F910EF" w:rsidP="00F910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A36E" id="_x0000_s1031" type="#_x0000_t202" style="position:absolute;left:0;text-align:left;margin-left:140.25pt;margin-top:351.8pt;width:310.5pt;height:8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wQFgIAACcEAAAOAAAAZHJzL2Uyb0RvYy54bWysU9tu2zAMfR+wfxD0vti5rjHiFF26DAO6&#10;C9DtAxRZjoXJokYpsbuvLyWnadBtL8P0IJCidEQeHq6u+9awo0KvwZZ8PMo5U1ZCpe2+5N+/bd9c&#10;ceaDsJUwYFXJH5Tn1+vXr1adK9QEGjCVQkYg1hedK3kTgiuyzMtGtcKPwClLwRqwFYFc3GcVio7Q&#10;W5NN8nyRdYCVQ5DKezq9HYJ8nfDrWsnwpa69CsyUnHILace07+KerVei2KNwjZanNMQ/ZNEKbenT&#10;M9StCIIdUP8G1WqJ4KEOIwltBnWtpUo1UDXj/EU1941wKtVC5Hh3psn/P1j5+XjvviIL/TvoqYGp&#10;CO/uQP7wzMKmEXavbhCha5So6ONxpCzrnC9OTyPVvvARZNd9goqaLA4BElBfYxtZoToZoVMDHs6k&#10;qz4wSYfT5Ww6nVNIUmycLxZXeWpLJoqn5w59+KCgZdEoOVJXE7w43vkQ0xHF05X4mwejq602Jjm4&#10;320MsqMgBWzTShW8uGYs60q+nE/mAwN/hcjT+hNEqwNJ2ei25FQCrUFckbf3tkpCC0KbwaaUjT0R&#10;GbkbWAz9rme6Kvk8vo287qB6IGYRBuXSpJHRAP7irCPVltz/PAhUnJmPlrqzHM9mUebJmc3fTsjB&#10;y8juMiKsJKiSB84GcxPSaETeLNxQF2ud+H3O5JQyqTHRfpqcKPdLP916nu/1IwAAAP//AwBQSwME&#10;FAAGAAgAAAAhACfJx1XgAAAACwEAAA8AAABkcnMvZG93bnJldi54bWxMj8FOwzAMhu9IvENkJC6I&#10;Jd2g7UrTCSGB4AYDwTVrsrYicUqSdeXtMSc42v71+fvrzewsm0yIg0cJ2UIAM9h6PWAn4e31/rIE&#10;FpNCraxHI+HbRNg0pye1qrQ/4ouZtqljBMFYKQl9SmPFeWx741Rc+NEg3fY+OJVoDB3XQR0J7ixf&#10;CpFzpwakD70azV1v2s/twUkorx6nj/i0en5v871dp4tievgKUp6fzbc3wJKZ018YfvVJHRpy2vkD&#10;6sishGUprikqoRCrHBgl1iKjzY7wRZYDb2r+v0PzAwAA//8DAFBLAQItABQABgAIAAAAIQC2gziS&#10;/gAAAOEBAAATAAAAAAAAAAAAAAAAAAAAAABbQ29udGVudF9UeXBlc10ueG1sUEsBAi0AFAAGAAgA&#10;AAAhADj9If/WAAAAlAEAAAsAAAAAAAAAAAAAAAAALwEAAF9yZWxzLy5yZWxzUEsBAi0AFAAGAAgA&#10;AAAhAMEQ/BAWAgAAJwQAAA4AAAAAAAAAAAAAAAAALgIAAGRycy9lMm9Eb2MueG1sUEsBAi0AFAAG&#10;AAgAAAAhACfJx1XgAAAACwEAAA8AAAAAAAAAAAAAAAAAcAQAAGRycy9kb3ducmV2LnhtbFBLBQYA&#10;AAAABAAEAPMAAAB9BQAAAAA=&#10;">
                <v:textbox>
                  <w:txbxContent>
                    <w:p w14:paraId="5F139C47" w14:textId="341AB224" w:rsidR="00F910EF" w:rsidRDefault="00F910EF" w:rsidP="00F910EF">
                      <w:pPr>
                        <w:spacing w:after="0" w:line="240" w:lineRule="auto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B276E1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$</w:t>
                      </w:r>
                      <w:r w:rsidRPr="00D03D7C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100 PATRON LEVEL SPONSORSHIP</w:t>
                      </w:r>
                    </w:p>
                    <w:p w14:paraId="14CC5E5E" w14:textId="77777777" w:rsidR="001526F8" w:rsidRDefault="001526F8" w:rsidP="001526F8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459D72F" w14:textId="3889AD5B" w:rsidR="00F910EF" w:rsidRPr="00A83864" w:rsidRDefault="00F910EF" w:rsidP="00F910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83864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T-shirt recognition with corporate logo</w:t>
                      </w:r>
                    </w:p>
                    <w:p w14:paraId="35A11BB6" w14:textId="77777777" w:rsidR="00F910EF" w:rsidRPr="00A83864" w:rsidRDefault="00F910EF" w:rsidP="00F910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83864">
                        <w:rPr>
                          <w:color w:val="262626" w:themeColor="text1" w:themeTint="D9"/>
                          <w:sz w:val="20"/>
                          <w:szCs w:val="20"/>
                        </w:rPr>
                        <w:t>Event signage with corporate logo</w:t>
                      </w:r>
                    </w:p>
                    <w:p w14:paraId="00B0F5DB" w14:textId="7DFE5032" w:rsidR="00F910EF" w:rsidRPr="00F522E6" w:rsidRDefault="00C364EA" w:rsidP="00F910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Social media recognition</w:t>
                      </w:r>
                    </w:p>
                    <w:p w14:paraId="1FD472C8" w14:textId="2C725092" w:rsidR="00F910EF" w:rsidRPr="00A83864" w:rsidRDefault="00C364EA" w:rsidP="00F910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262626" w:themeColor="text1" w:themeTint="D9"/>
                          <w:sz w:val="20"/>
                          <w:szCs w:val="20"/>
                        </w:rPr>
                        <w:t>1 complementary race registration</w:t>
                      </w:r>
                      <w:r w:rsidR="001526F8" w:rsidRPr="001526F8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="001526F8" w:rsidRPr="00A83864">
                        <w:rPr>
                          <w:color w:val="262626" w:themeColor="text1" w:themeTint="D9"/>
                          <w:sz w:val="20"/>
                          <w:szCs w:val="20"/>
                        </w:rPr>
                        <w:t>with T-shirt</w:t>
                      </w:r>
                    </w:p>
                    <w:p w14:paraId="33AD2C8B" w14:textId="77777777" w:rsidR="00F910EF" w:rsidRDefault="00F910EF" w:rsidP="00F910EF"/>
                  </w:txbxContent>
                </v:textbox>
                <w10:wrap type="square" anchorx="margin"/>
              </v:shape>
            </w:pict>
          </mc:Fallback>
        </mc:AlternateContent>
      </w:r>
    </w:p>
    <w:p w14:paraId="372DBA86" w14:textId="77777777" w:rsidR="00285CE7" w:rsidRDefault="00285CE7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312C07F4" w14:textId="77777777" w:rsidR="00285CE7" w:rsidRDefault="00285CE7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2D9B76A" w14:textId="77777777" w:rsidR="00285CE7" w:rsidRDefault="00285CE7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59DD35BF" w14:textId="77777777" w:rsidR="00285CE7" w:rsidRDefault="00285CE7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0D23CB3E" w14:textId="77777777" w:rsidR="00285CE7" w:rsidRDefault="00285CE7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67EE43B9" w14:textId="77777777" w:rsidR="00285CE7" w:rsidRDefault="00285CE7" w:rsidP="00285CE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3E6410E5" w14:textId="3138B7C1" w:rsidR="004D2651" w:rsidRDefault="00F910EF" w:rsidP="00285CE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262626" w:themeColor="text1" w:themeTint="D9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C98ECF" wp14:editId="502F153C">
            <wp:extent cx="3229286" cy="23078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41" cy="23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9F4" w:rsidRPr="00303919">
        <w:rPr>
          <w:noProof/>
        </w:rPr>
        <w:drawing>
          <wp:inline distT="0" distB="0" distL="0" distR="0" wp14:anchorId="01F0C195" wp14:editId="0C3F2BF3">
            <wp:extent cx="1581150" cy="1514475"/>
            <wp:effectExtent l="0" t="0" r="0" b="9525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6E89" w14:textId="148206A2" w:rsidR="001A4442" w:rsidRPr="001307D3" w:rsidRDefault="004D2651" w:rsidP="001A4442">
      <w:pPr>
        <w:spacing w:after="0" w:line="240" w:lineRule="auto"/>
        <w:ind w:left="360" w:right="144"/>
        <w:rPr>
          <w:b/>
          <w:bCs/>
          <w:i/>
          <w:iCs/>
          <w:color w:val="262626" w:themeColor="text1" w:themeTint="D9"/>
          <w:sz w:val="24"/>
          <w:szCs w:val="24"/>
        </w:rPr>
      </w:pPr>
      <w:r>
        <w:rPr>
          <w:b/>
          <w:bCs/>
          <w:i/>
          <w:iCs/>
          <w:color w:val="262626" w:themeColor="text1" w:themeTint="D9"/>
          <w:sz w:val="24"/>
          <w:szCs w:val="24"/>
        </w:rPr>
        <w:t>Y</w:t>
      </w:r>
      <w:r w:rsidR="001A4442" w:rsidRPr="001307D3">
        <w:rPr>
          <w:b/>
          <w:bCs/>
          <w:i/>
          <w:iCs/>
          <w:color w:val="262626" w:themeColor="text1" w:themeTint="D9"/>
          <w:sz w:val="24"/>
          <w:szCs w:val="24"/>
        </w:rPr>
        <w:t xml:space="preserve">ES!   WE WANT TO SPONSOR THIS </w:t>
      </w:r>
      <w:r w:rsidR="001A4442">
        <w:rPr>
          <w:b/>
          <w:bCs/>
          <w:i/>
          <w:iCs/>
          <w:color w:val="262626" w:themeColor="text1" w:themeTint="D9"/>
          <w:sz w:val="24"/>
          <w:szCs w:val="24"/>
        </w:rPr>
        <w:t xml:space="preserve">EXCITING </w:t>
      </w:r>
      <w:r w:rsidR="001A4442" w:rsidRPr="001307D3">
        <w:rPr>
          <w:b/>
          <w:bCs/>
          <w:i/>
          <w:iCs/>
          <w:color w:val="262626" w:themeColor="text1" w:themeTint="D9"/>
          <w:sz w:val="24"/>
          <w:szCs w:val="24"/>
        </w:rPr>
        <w:t>EVENT!</w:t>
      </w:r>
    </w:p>
    <w:p w14:paraId="1CEC4B66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3015426D" w14:textId="77777777" w:rsidR="001A4442" w:rsidRPr="001307D3" w:rsidRDefault="001A4442" w:rsidP="001A4442">
      <w:pPr>
        <w:spacing w:after="0" w:line="240" w:lineRule="auto"/>
        <w:ind w:left="360" w:right="144"/>
        <w:rPr>
          <w:b/>
          <w:bCs/>
          <w:color w:val="262626" w:themeColor="text1" w:themeTint="D9"/>
          <w:sz w:val="24"/>
          <w:szCs w:val="24"/>
        </w:rPr>
      </w:pPr>
      <w:r w:rsidRPr="001307D3">
        <w:rPr>
          <w:b/>
          <w:bCs/>
          <w:color w:val="262626" w:themeColor="text1" w:themeTint="D9"/>
          <w:sz w:val="24"/>
          <w:szCs w:val="24"/>
        </w:rPr>
        <w:t>SPONSORSHIP LEVEL: CIRCLE ONE</w:t>
      </w:r>
      <w:r w:rsidRPr="001307D3">
        <w:rPr>
          <w:b/>
          <w:bCs/>
          <w:color w:val="262626" w:themeColor="text1" w:themeTint="D9"/>
          <w:sz w:val="24"/>
          <w:szCs w:val="24"/>
        </w:rPr>
        <w:tab/>
      </w:r>
    </w:p>
    <w:p w14:paraId="3AA2162E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</w:p>
    <w:p w14:paraId="7739C098" w14:textId="77777777" w:rsidR="001A4442" w:rsidRPr="00564D06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  <w:r w:rsidRPr="00564D06">
        <w:rPr>
          <w:color w:val="262626" w:themeColor="text1" w:themeTint="D9"/>
        </w:rPr>
        <w:t>Platinum - $1,000.00</w:t>
      </w:r>
      <w:r w:rsidRPr="00564D06">
        <w:rPr>
          <w:color w:val="262626" w:themeColor="text1" w:themeTint="D9"/>
        </w:rPr>
        <w:tab/>
        <w:t>Gold - $750.00</w:t>
      </w:r>
      <w:r w:rsidRPr="00564D06">
        <w:rPr>
          <w:color w:val="262626" w:themeColor="text1" w:themeTint="D9"/>
        </w:rPr>
        <w:tab/>
      </w:r>
      <w:r>
        <w:rPr>
          <w:color w:val="262626" w:themeColor="text1" w:themeTint="D9"/>
        </w:rPr>
        <w:t xml:space="preserve">      </w:t>
      </w:r>
      <w:r w:rsidRPr="00564D06">
        <w:rPr>
          <w:color w:val="262626" w:themeColor="text1" w:themeTint="D9"/>
        </w:rPr>
        <w:t xml:space="preserve">Silver - $500.00 </w:t>
      </w:r>
      <w:r>
        <w:rPr>
          <w:color w:val="262626" w:themeColor="text1" w:themeTint="D9"/>
        </w:rPr>
        <w:tab/>
      </w:r>
      <w:r w:rsidRPr="00564D06">
        <w:rPr>
          <w:color w:val="262626" w:themeColor="text1" w:themeTint="D9"/>
        </w:rPr>
        <w:t xml:space="preserve">Bronze - $250.00 </w:t>
      </w:r>
      <w:r w:rsidRPr="00564D06">
        <w:rPr>
          <w:color w:val="262626" w:themeColor="text1" w:themeTint="D9"/>
        </w:rPr>
        <w:tab/>
        <w:t>Patron - $100.00</w:t>
      </w:r>
    </w:p>
    <w:p w14:paraId="7D9E77E8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436B06AD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  <w:r w:rsidRPr="001A4442">
        <w:rPr>
          <w:color w:val="262626" w:themeColor="text1" w:themeTint="D9"/>
        </w:rPr>
        <w:t>COMPANY NAME:</w:t>
      </w:r>
      <w:r w:rsidRPr="001A4442">
        <w:rPr>
          <w:color w:val="262626" w:themeColor="text1" w:themeTint="D9"/>
        </w:rPr>
        <w:tab/>
        <w:t>______________________________________________________________</w:t>
      </w:r>
    </w:p>
    <w:p w14:paraId="7BEBFD60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</w:p>
    <w:p w14:paraId="2764469C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  <w:r w:rsidRPr="001A4442">
        <w:rPr>
          <w:color w:val="262626" w:themeColor="text1" w:themeTint="D9"/>
        </w:rPr>
        <w:t>CONTACT:</w:t>
      </w:r>
      <w:r w:rsidRPr="001A4442">
        <w:rPr>
          <w:color w:val="262626" w:themeColor="text1" w:themeTint="D9"/>
        </w:rPr>
        <w:tab/>
      </w:r>
      <w:r w:rsidRPr="001A4442">
        <w:rPr>
          <w:color w:val="262626" w:themeColor="text1" w:themeTint="D9"/>
        </w:rPr>
        <w:tab/>
        <w:t>______________________________________________________________</w:t>
      </w:r>
    </w:p>
    <w:p w14:paraId="4CF59687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</w:p>
    <w:p w14:paraId="049C9A4E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  <w:r w:rsidRPr="001A4442">
        <w:rPr>
          <w:color w:val="262626" w:themeColor="text1" w:themeTint="D9"/>
        </w:rPr>
        <w:t>MAILING ADDRESS:</w:t>
      </w:r>
      <w:r w:rsidRPr="001A4442">
        <w:rPr>
          <w:color w:val="262626" w:themeColor="text1" w:themeTint="D9"/>
        </w:rPr>
        <w:tab/>
        <w:t>______________________________________________________________</w:t>
      </w:r>
    </w:p>
    <w:p w14:paraId="06D84CF9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</w:p>
    <w:p w14:paraId="330DAD7F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  <w:r w:rsidRPr="001A4442">
        <w:rPr>
          <w:color w:val="262626" w:themeColor="text1" w:themeTint="D9"/>
        </w:rPr>
        <w:tab/>
      </w:r>
      <w:r w:rsidRPr="001A4442">
        <w:rPr>
          <w:color w:val="262626" w:themeColor="text1" w:themeTint="D9"/>
        </w:rPr>
        <w:tab/>
      </w:r>
      <w:r w:rsidRPr="001A4442">
        <w:rPr>
          <w:color w:val="262626" w:themeColor="text1" w:themeTint="D9"/>
        </w:rPr>
        <w:tab/>
        <w:t>______________________________________________________________</w:t>
      </w:r>
    </w:p>
    <w:p w14:paraId="2EC5AE17" w14:textId="77777777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</w:p>
    <w:p w14:paraId="70B470BC" w14:textId="4E2052B0" w:rsidR="001A4442" w:rsidRPr="001A4442" w:rsidRDefault="001A4442" w:rsidP="001A4442">
      <w:pPr>
        <w:spacing w:after="0" w:line="240" w:lineRule="auto"/>
        <w:ind w:left="360" w:right="144"/>
        <w:rPr>
          <w:color w:val="262626" w:themeColor="text1" w:themeTint="D9"/>
        </w:rPr>
      </w:pPr>
      <w:r w:rsidRPr="001A4442">
        <w:rPr>
          <w:color w:val="262626" w:themeColor="text1" w:themeTint="D9"/>
        </w:rPr>
        <w:t>EMAIL:</w:t>
      </w:r>
      <w:r w:rsidRPr="001A4442">
        <w:rPr>
          <w:color w:val="262626" w:themeColor="text1" w:themeTint="D9"/>
        </w:rPr>
        <w:tab/>
      </w:r>
      <w:r w:rsidRPr="001A4442">
        <w:rPr>
          <w:color w:val="262626" w:themeColor="text1" w:themeTint="D9"/>
        </w:rPr>
        <w:tab/>
        <w:t>____________________________ PHONE:   _________________________</w:t>
      </w:r>
    </w:p>
    <w:p w14:paraId="5555C7F8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56E54FAE" w14:textId="69286D1D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I cannot sponsor the event but enclose a donation of $________________ to support the mission of Family Shelter Services. </w:t>
      </w:r>
    </w:p>
    <w:p w14:paraId="4EEEE2E7" w14:textId="3D838AF0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5F0E2954" w14:textId="66E1977F" w:rsidR="001A4442" w:rsidRPr="001A4442" w:rsidRDefault="001A4442" w:rsidP="001A4442">
      <w:pPr>
        <w:spacing w:after="0" w:line="240" w:lineRule="auto"/>
        <w:ind w:left="360" w:right="144"/>
        <w:rPr>
          <w:b/>
          <w:bCs/>
          <w:color w:val="262626" w:themeColor="text1" w:themeTint="D9"/>
          <w:sz w:val="24"/>
          <w:szCs w:val="24"/>
        </w:rPr>
      </w:pPr>
      <w:r>
        <w:rPr>
          <w:b/>
          <w:bCs/>
          <w:color w:val="262626" w:themeColor="text1" w:themeTint="D9"/>
          <w:sz w:val="24"/>
          <w:szCs w:val="24"/>
        </w:rPr>
        <w:t>PAYMENT OPTIONS:</w:t>
      </w:r>
    </w:p>
    <w:p w14:paraId="3D546F21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6B38293D" w14:textId="7ABBCBDA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  <w:r w:rsidRPr="001307D3">
        <w:rPr>
          <w:b/>
          <w:bCs/>
          <w:color w:val="262626" w:themeColor="text1" w:themeTint="D9"/>
          <w:sz w:val="24"/>
          <w:szCs w:val="24"/>
        </w:rPr>
        <w:t>EMAIL THIS FORM TO:</w:t>
      </w:r>
      <w:r>
        <w:rPr>
          <w:color w:val="262626" w:themeColor="text1" w:themeTint="D9"/>
          <w:sz w:val="24"/>
          <w:szCs w:val="24"/>
        </w:rPr>
        <w:t xml:space="preserve">  </w:t>
      </w:r>
      <w:hyperlink r:id="rId11" w:history="1">
        <w:r w:rsidR="00F65C90" w:rsidRPr="001B10E2">
          <w:rPr>
            <w:rStyle w:val="Hyperlink"/>
            <w:sz w:val="24"/>
            <w:szCs w:val="24"/>
          </w:rPr>
          <w:t>gvent@fauquierfamilyshelter.org</w:t>
        </w:r>
      </w:hyperlink>
      <w:r>
        <w:rPr>
          <w:color w:val="262626" w:themeColor="text1" w:themeTint="D9"/>
          <w:sz w:val="24"/>
          <w:szCs w:val="24"/>
        </w:rPr>
        <w:t xml:space="preserve">  and</w:t>
      </w:r>
    </w:p>
    <w:p w14:paraId="64930AB6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50AABFA3" w14:textId="7B814851" w:rsidR="00495142" w:rsidRDefault="001A4442" w:rsidP="001A4442">
      <w:pPr>
        <w:spacing w:after="0" w:line="240" w:lineRule="auto"/>
        <w:ind w:left="360" w:right="144"/>
        <w:rPr>
          <w:rFonts w:ascii="Calibri" w:hAnsi="Calibri" w:cs="Calibri"/>
          <w:sz w:val="24"/>
          <w:szCs w:val="24"/>
        </w:rPr>
      </w:pPr>
      <w:r w:rsidRPr="001307D3">
        <w:rPr>
          <w:b/>
          <w:bCs/>
          <w:color w:val="262626" w:themeColor="text1" w:themeTint="D9"/>
          <w:sz w:val="24"/>
          <w:szCs w:val="24"/>
        </w:rPr>
        <w:t>SUBMIT PAYMENT ON-LINE AT:</w:t>
      </w:r>
      <w:r>
        <w:rPr>
          <w:color w:val="262626" w:themeColor="text1" w:themeTint="D9"/>
          <w:sz w:val="24"/>
          <w:szCs w:val="24"/>
        </w:rPr>
        <w:t xml:space="preserve"> </w:t>
      </w:r>
      <w:hyperlink r:id="rId12" w:history="1">
        <w:r w:rsidR="00161133">
          <w:rPr>
            <w:rStyle w:val="Hyperlink"/>
            <w:rFonts w:ascii="Calibri" w:hAnsi="Calibri" w:cs="Calibri"/>
            <w:color w:val="0000FF"/>
            <w:sz w:val="24"/>
            <w:szCs w:val="24"/>
          </w:rPr>
          <w:t>familyshelterservices.org</w:t>
        </w:r>
      </w:hyperlink>
    </w:p>
    <w:p w14:paraId="6839359B" w14:textId="77777777" w:rsidR="00495142" w:rsidRDefault="004951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5DD05D77" w14:textId="46E81642" w:rsidR="001A4442" w:rsidRPr="001307D3" w:rsidRDefault="00E549F4" w:rsidP="001A4442">
      <w:pPr>
        <w:spacing w:after="0" w:line="240" w:lineRule="auto"/>
        <w:ind w:left="360" w:right="144"/>
        <w:rPr>
          <w:b/>
          <w:bCs/>
          <w:color w:val="262626" w:themeColor="text1" w:themeTint="D9"/>
          <w:sz w:val="24"/>
          <w:szCs w:val="24"/>
        </w:rPr>
      </w:pPr>
      <w:r>
        <w:rPr>
          <w:b/>
          <w:bCs/>
          <w:color w:val="262626" w:themeColor="text1" w:themeTint="D9"/>
          <w:sz w:val="24"/>
          <w:szCs w:val="24"/>
        </w:rPr>
        <w:t xml:space="preserve">OR </w:t>
      </w:r>
      <w:r w:rsidR="001A4442" w:rsidRPr="001A4442">
        <w:rPr>
          <w:b/>
          <w:bCs/>
          <w:color w:val="262626" w:themeColor="text1" w:themeTint="D9"/>
          <w:sz w:val="24"/>
          <w:szCs w:val="24"/>
        </w:rPr>
        <w:t>MAIL THIS FORM WITH PAYMENT</w:t>
      </w:r>
      <w:r>
        <w:rPr>
          <w:b/>
          <w:bCs/>
          <w:color w:val="262626" w:themeColor="text1" w:themeTint="D9"/>
          <w:sz w:val="24"/>
          <w:szCs w:val="24"/>
        </w:rPr>
        <w:t xml:space="preserve"> TO</w:t>
      </w:r>
      <w:r w:rsidR="001A4442" w:rsidRPr="001307D3">
        <w:rPr>
          <w:b/>
          <w:bCs/>
          <w:color w:val="262626" w:themeColor="text1" w:themeTint="D9"/>
          <w:sz w:val="24"/>
          <w:szCs w:val="24"/>
        </w:rPr>
        <w:t>:</w:t>
      </w:r>
      <w:r w:rsidR="001A4442" w:rsidRPr="001307D3">
        <w:rPr>
          <w:b/>
          <w:bCs/>
          <w:color w:val="262626" w:themeColor="text1" w:themeTint="D9"/>
          <w:sz w:val="24"/>
          <w:szCs w:val="24"/>
        </w:rPr>
        <w:tab/>
      </w:r>
    </w:p>
    <w:p w14:paraId="1DD095B2" w14:textId="77777777" w:rsidR="001A4442" w:rsidRDefault="001A4442" w:rsidP="00E549F4">
      <w:pPr>
        <w:spacing w:after="0" w:line="240" w:lineRule="auto"/>
        <w:ind w:left="3240" w:right="144" w:firstLine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Family Shelter Services</w:t>
      </w:r>
    </w:p>
    <w:p w14:paraId="02BE38E7" w14:textId="77777777" w:rsidR="001A4442" w:rsidRDefault="001A4442" w:rsidP="00E549F4">
      <w:pPr>
        <w:spacing w:after="0" w:line="240" w:lineRule="auto"/>
        <w:ind w:left="2880" w:right="144" w:firstLine="72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PO Box 3599</w:t>
      </w:r>
    </w:p>
    <w:p w14:paraId="3FAA6E69" w14:textId="023111A7" w:rsidR="001A4442" w:rsidRDefault="001A4442" w:rsidP="00E549F4">
      <w:pPr>
        <w:spacing w:after="0" w:line="240" w:lineRule="auto"/>
        <w:ind w:left="3240" w:right="144" w:firstLine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Warrenton, Virginia 201</w:t>
      </w:r>
      <w:r w:rsidR="00D84883">
        <w:rPr>
          <w:color w:val="262626" w:themeColor="text1" w:themeTint="D9"/>
          <w:sz w:val="24"/>
          <w:szCs w:val="24"/>
        </w:rPr>
        <w:t>8</w:t>
      </w:r>
      <w:r>
        <w:rPr>
          <w:color w:val="262626" w:themeColor="text1" w:themeTint="D9"/>
          <w:sz w:val="24"/>
          <w:szCs w:val="24"/>
        </w:rPr>
        <w:t>8</w:t>
      </w:r>
    </w:p>
    <w:p w14:paraId="6989E1CB" w14:textId="77777777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69A81FF4" w14:textId="3329FC29" w:rsidR="001A4442" w:rsidRDefault="001A4442" w:rsidP="001A4442">
      <w:pPr>
        <w:spacing w:after="0" w:line="240" w:lineRule="auto"/>
        <w:ind w:left="360" w:right="144"/>
        <w:rPr>
          <w:b/>
          <w:bCs/>
          <w:color w:val="262626" w:themeColor="text1" w:themeTint="D9"/>
          <w:sz w:val="28"/>
          <w:szCs w:val="28"/>
          <w:u w:val="double"/>
        </w:rPr>
      </w:pPr>
      <w:r w:rsidRPr="00F84612">
        <w:rPr>
          <w:b/>
          <w:bCs/>
          <w:color w:val="262626" w:themeColor="text1" w:themeTint="D9"/>
          <w:sz w:val="28"/>
          <w:szCs w:val="28"/>
          <w:u w:val="double"/>
        </w:rPr>
        <w:t>SPONSORSHIP</w:t>
      </w:r>
      <w:r w:rsidR="00C64CD5">
        <w:rPr>
          <w:b/>
          <w:bCs/>
          <w:color w:val="262626" w:themeColor="text1" w:themeTint="D9"/>
          <w:sz w:val="28"/>
          <w:szCs w:val="28"/>
          <w:u w:val="double"/>
        </w:rPr>
        <w:t xml:space="preserve"> Commitment </w:t>
      </w:r>
      <w:r w:rsidR="008F2103">
        <w:rPr>
          <w:b/>
          <w:bCs/>
          <w:color w:val="262626" w:themeColor="text1" w:themeTint="D9"/>
          <w:sz w:val="28"/>
          <w:szCs w:val="28"/>
          <w:u w:val="double"/>
        </w:rPr>
        <w:t>D</w:t>
      </w:r>
      <w:r w:rsidRPr="00F84612">
        <w:rPr>
          <w:b/>
          <w:bCs/>
          <w:color w:val="262626" w:themeColor="text1" w:themeTint="D9"/>
          <w:sz w:val="28"/>
          <w:szCs w:val="28"/>
          <w:u w:val="double"/>
        </w:rPr>
        <w:t xml:space="preserve">eadline is </w:t>
      </w:r>
      <w:r w:rsidR="00555F22">
        <w:rPr>
          <w:b/>
          <w:bCs/>
          <w:color w:val="262626" w:themeColor="text1" w:themeTint="D9"/>
          <w:sz w:val="28"/>
          <w:szCs w:val="28"/>
          <w:u w:val="double"/>
        </w:rPr>
        <w:t>March 20</w:t>
      </w:r>
      <w:r w:rsidR="001526F8">
        <w:rPr>
          <w:b/>
          <w:bCs/>
          <w:color w:val="262626" w:themeColor="text1" w:themeTint="D9"/>
          <w:sz w:val="28"/>
          <w:szCs w:val="28"/>
          <w:u w:val="double"/>
        </w:rPr>
        <w:t>,</w:t>
      </w:r>
      <w:r w:rsidRPr="00F84612">
        <w:rPr>
          <w:b/>
          <w:bCs/>
          <w:color w:val="262626" w:themeColor="text1" w:themeTint="D9"/>
          <w:sz w:val="28"/>
          <w:szCs w:val="28"/>
          <w:u w:val="double"/>
        </w:rPr>
        <w:t xml:space="preserve"> 202</w:t>
      </w:r>
      <w:r w:rsidR="00555F22">
        <w:rPr>
          <w:b/>
          <w:bCs/>
          <w:color w:val="262626" w:themeColor="text1" w:themeTint="D9"/>
          <w:sz w:val="28"/>
          <w:szCs w:val="28"/>
          <w:u w:val="double"/>
        </w:rPr>
        <w:t>2</w:t>
      </w:r>
      <w:r w:rsidR="00C64CD5">
        <w:rPr>
          <w:b/>
          <w:bCs/>
          <w:color w:val="262626" w:themeColor="text1" w:themeTint="D9"/>
          <w:sz w:val="28"/>
          <w:szCs w:val="28"/>
          <w:u w:val="double"/>
        </w:rPr>
        <w:t>.</w:t>
      </w:r>
    </w:p>
    <w:p w14:paraId="71DED377" w14:textId="247CC2A3" w:rsidR="001A4442" w:rsidRDefault="001A4442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</w:p>
    <w:p w14:paraId="59864FA3" w14:textId="77777777" w:rsidR="00285CE7" w:rsidRDefault="00285CE7" w:rsidP="00285CE7">
      <w:pPr>
        <w:spacing w:after="0" w:line="240" w:lineRule="auto"/>
        <w:ind w:left="360" w:right="144"/>
        <w:rPr>
          <w:b/>
          <w:bCs/>
          <w:color w:val="2F5496" w:themeColor="accent1" w:themeShade="BF"/>
          <w:sz w:val="24"/>
          <w:szCs w:val="24"/>
        </w:rPr>
      </w:pPr>
    </w:p>
    <w:p w14:paraId="7E5DB2BF" w14:textId="34C7EFBC" w:rsidR="00285CE7" w:rsidRPr="003B4C92" w:rsidRDefault="00285CE7" w:rsidP="00285CE7">
      <w:pPr>
        <w:spacing w:after="0" w:line="240" w:lineRule="auto"/>
        <w:ind w:left="360" w:right="144"/>
        <w:rPr>
          <w:b/>
          <w:bCs/>
          <w:color w:val="262626" w:themeColor="text1" w:themeTint="D9"/>
          <w:sz w:val="28"/>
          <w:szCs w:val="28"/>
          <w:u w:val="double"/>
        </w:rPr>
      </w:pPr>
      <w:r w:rsidRPr="003B4C92">
        <w:rPr>
          <w:b/>
          <w:bCs/>
          <w:color w:val="2F5496" w:themeColor="accent1" w:themeShade="BF"/>
          <w:sz w:val="28"/>
          <w:szCs w:val="28"/>
        </w:rPr>
        <w:t xml:space="preserve">RAIN DATE </w:t>
      </w:r>
      <w:r w:rsidR="00F65C90">
        <w:rPr>
          <w:b/>
          <w:bCs/>
          <w:color w:val="2F5496" w:themeColor="accent1" w:themeShade="BF"/>
          <w:sz w:val="28"/>
          <w:szCs w:val="28"/>
        </w:rPr>
        <w:t>APRIL 3</w:t>
      </w:r>
      <w:r w:rsidRPr="003B4C92">
        <w:rPr>
          <w:b/>
          <w:bCs/>
          <w:color w:val="2F5496" w:themeColor="accent1" w:themeShade="BF"/>
          <w:sz w:val="28"/>
          <w:szCs w:val="28"/>
        </w:rPr>
        <w:t>, 202</w:t>
      </w:r>
      <w:r w:rsidR="00F65C90">
        <w:rPr>
          <w:b/>
          <w:bCs/>
          <w:color w:val="2F5496" w:themeColor="accent1" w:themeShade="BF"/>
          <w:sz w:val="28"/>
          <w:szCs w:val="28"/>
        </w:rPr>
        <w:t>2</w:t>
      </w:r>
    </w:p>
    <w:p w14:paraId="5EF74816" w14:textId="5DBF522C" w:rsidR="001A4442" w:rsidRDefault="0055153A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For more information, c</w:t>
      </w:r>
      <w:r w:rsidR="001A4442">
        <w:rPr>
          <w:color w:val="262626" w:themeColor="text1" w:themeTint="D9"/>
          <w:sz w:val="24"/>
          <w:szCs w:val="24"/>
        </w:rPr>
        <w:t>ontact Gerry Vent at</w:t>
      </w:r>
    </w:p>
    <w:p w14:paraId="4F956DAD" w14:textId="38678E56" w:rsidR="001A4442" w:rsidRDefault="00D84883" w:rsidP="001A4442">
      <w:pPr>
        <w:spacing w:after="0" w:line="240" w:lineRule="auto"/>
        <w:ind w:left="360" w:right="144"/>
        <w:rPr>
          <w:color w:val="262626" w:themeColor="text1" w:themeTint="D9"/>
          <w:sz w:val="24"/>
          <w:szCs w:val="24"/>
        </w:rPr>
      </w:pPr>
      <w:hyperlink r:id="rId13" w:history="1">
        <w:r w:rsidR="0015414E" w:rsidRPr="00860FAC">
          <w:rPr>
            <w:rStyle w:val="Hyperlink"/>
            <w:sz w:val="24"/>
            <w:szCs w:val="24"/>
          </w:rPr>
          <w:t>gvent@fauquierfamilyshelter.org</w:t>
        </w:r>
      </w:hyperlink>
      <w:r w:rsidR="001A4442">
        <w:rPr>
          <w:color w:val="262626" w:themeColor="text1" w:themeTint="D9"/>
          <w:sz w:val="24"/>
          <w:szCs w:val="24"/>
        </w:rPr>
        <w:t xml:space="preserve"> </w:t>
      </w:r>
    </w:p>
    <w:p w14:paraId="7787D554" w14:textId="2EBE5C6B" w:rsidR="00472CC2" w:rsidRDefault="001A4442" w:rsidP="00E549F4">
      <w:pPr>
        <w:spacing w:after="0" w:line="240" w:lineRule="auto"/>
        <w:ind w:left="360" w:right="144"/>
      </w:pPr>
      <w:r>
        <w:rPr>
          <w:color w:val="262626" w:themeColor="text1" w:themeTint="D9"/>
          <w:sz w:val="24"/>
          <w:szCs w:val="24"/>
        </w:rPr>
        <w:t>540.680.2251</w:t>
      </w:r>
    </w:p>
    <w:p w14:paraId="2A03736E" w14:textId="34C2A5E4" w:rsidR="00472CC2" w:rsidRDefault="00472CC2"/>
    <w:sectPr w:rsidR="00472CC2" w:rsidSect="00A8386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BA5"/>
    <w:multiLevelType w:val="hybridMultilevel"/>
    <w:tmpl w:val="DC66E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C2"/>
    <w:rsid w:val="000A3404"/>
    <w:rsid w:val="00150A4D"/>
    <w:rsid w:val="001526F8"/>
    <w:rsid w:val="0015414E"/>
    <w:rsid w:val="00161133"/>
    <w:rsid w:val="001A4442"/>
    <w:rsid w:val="001B31E5"/>
    <w:rsid w:val="001F5E3F"/>
    <w:rsid w:val="00285CE7"/>
    <w:rsid w:val="002C5BC4"/>
    <w:rsid w:val="00353605"/>
    <w:rsid w:val="003B4C92"/>
    <w:rsid w:val="003F2E84"/>
    <w:rsid w:val="00400694"/>
    <w:rsid w:val="00472CC2"/>
    <w:rsid w:val="00473DB0"/>
    <w:rsid w:val="00495142"/>
    <w:rsid w:val="004A0880"/>
    <w:rsid w:val="004D2651"/>
    <w:rsid w:val="005137CA"/>
    <w:rsid w:val="0055153A"/>
    <w:rsid w:val="00555F22"/>
    <w:rsid w:val="005758EE"/>
    <w:rsid w:val="005A70BF"/>
    <w:rsid w:val="006805BA"/>
    <w:rsid w:val="006D554D"/>
    <w:rsid w:val="00767DF5"/>
    <w:rsid w:val="007B42FB"/>
    <w:rsid w:val="00832459"/>
    <w:rsid w:val="00846114"/>
    <w:rsid w:val="008F2103"/>
    <w:rsid w:val="008F35FD"/>
    <w:rsid w:val="00A83864"/>
    <w:rsid w:val="00A91A66"/>
    <w:rsid w:val="00AB6D67"/>
    <w:rsid w:val="00C21F52"/>
    <w:rsid w:val="00C364EA"/>
    <w:rsid w:val="00C64CD5"/>
    <w:rsid w:val="00D006CB"/>
    <w:rsid w:val="00D35E95"/>
    <w:rsid w:val="00D84883"/>
    <w:rsid w:val="00E549F4"/>
    <w:rsid w:val="00E67568"/>
    <w:rsid w:val="00EE0BA2"/>
    <w:rsid w:val="00F65C90"/>
    <w:rsid w:val="00F910EF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4178"/>
  <w15:chartTrackingRefBased/>
  <w15:docId w15:val="{327DD31B-1E8C-4C35-B9BD-3715C0FB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vent@fauquierfamilyshelt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uquierfamilyshelter.kindfu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vent@fauquierfamilyshel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D980E8E6D8842B62C624781F52C72" ma:contentTypeVersion="12" ma:contentTypeDescription="Create a new document." ma:contentTypeScope="" ma:versionID="fe798f1f85c4e3a5224dc8e611f2bf12">
  <xsd:schema xmlns:xsd="http://www.w3.org/2001/XMLSchema" xmlns:xs="http://www.w3.org/2001/XMLSchema" xmlns:p="http://schemas.microsoft.com/office/2006/metadata/properties" xmlns:ns2="926fd46c-697a-4eb5-9a1f-2dcc67a8f791" xmlns:ns3="3850dad2-08ec-46e2-bf4c-a2af81d6e245" targetNamespace="http://schemas.microsoft.com/office/2006/metadata/properties" ma:root="true" ma:fieldsID="148000332f5bd6efdb3451ecadbc3c85" ns2:_="" ns3:_="">
    <xsd:import namespace="926fd46c-697a-4eb5-9a1f-2dcc67a8f791"/>
    <xsd:import namespace="3850dad2-08ec-46e2-bf4c-a2af81d6e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d46c-697a-4eb5-9a1f-2dcc67a8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0dad2-08ec-46e2-bf4c-a2af81d6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A5FF3-5DD7-4FC0-95EA-E1E6F40A0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148F1-295F-49A5-8C49-E31723260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4A0F8-BBB3-4044-B111-2C8A78B58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Paladeau</dc:creator>
  <cp:keywords/>
  <dc:description/>
  <cp:lastModifiedBy>Gerry Vent</cp:lastModifiedBy>
  <cp:revision>4</cp:revision>
  <cp:lastPrinted>2021-06-01T16:25:00Z</cp:lastPrinted>
  <dcterms:created xsi:type="dcterms:W3CDTF">2022-02-10T18:44:00Z</dcterms:created>
  <dcterms:modified xsi:type="dcterms:W3CDTF">2022-02-10T18:45:00Z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0x010100DDBD980E8E6D8842B62C624781F52C72</vt:lpwstr>
  </property>
</Properties>
</file>